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B754B" w:rsidRPr="00DA798B" w:rsidRDefault="008B754B" w:rsidP="008B754B">
      <w:pPr>
        <w:tabs>
          <w:tab w:val="left" w:pos="2760"/>
          <w:tab w:val="center" w:pos="4677"/>
        </w:tabs>
        <w:spacing w:after="0" w:line="240" w:lineRule="atLeast"/>
        <w:jc w:val="center"/>
        <w:rPr>
          <w:rFonts w:ascii="Times New Roman" w:hAnsi="Times New Roman"/>
          <w:b/>
          <w:sz w:val="24"/>
          <w:szCs w:val="24"/>
        </w:rPr>
      </w:pPr>
      <w:r w:rsidRPr="00DA798B">
        <w:rPr>
          <w:rFonts w:ascii="Times New Roman" w:hAnsi="Times New Roman"/>
          <w:b/>
          <w:sz w:val="24"/>
          <w:szCs w:val="24"/>
        </w:rPr>
        <w:t>Основные технические характеристики закупаемых товаров</w:t>
      </w:r>
    </w:p>
    <w:p w:rsidR="008B754B" w:rsidRPr="00DA798B" w:rsidRDefault="008B754B" w:rsidP="008B754B">
      <w:pPr>
        <w:spacing w:after="0" w:line="240" w:lineRule="atLeast"/>
        <w:jc w:val="center"/>
        <w:rPr>
          <w:rFonts w:ascii="Times New Roman" w:hAnsi="Times New Roman"/>
          <w:b/>
          <w:sz w:val="24"/>
          <w:szCs w:val="24"/>
        </w:rPr>
      </w:pPr>
      <w:r w:rsidRPr="00DA798B">
        <w:rPr>
          <w:rFonts w:ascii="Times New Roman" w:hAnsi="Times New Roman"/>
          <w:b/>
          <w:sz w:val="24"/>
          <w:szCs w:val="24"/>
        </w:rPr>
        <w:t xml:space="preserve">к тендеру </w:t>
      </w:r>
      <w:r w:rsidR="00266DFA" w:rsidRPr="00266DFA">
        <w:rPr>
          <w:rFonts w:ascii="Times New Roman" w:hAnsi="Times New Roman"/>
          <w:b/>
          <w:sz w:val="24"/>
          <w:szCs w:val="24"/>
        </w:rPr>
        <w:t xml:space="preserve">по приобретению </w:t>
      </w:r>
      <w:r w:rsidR="009647AE">
        <w:rPr>
          <w:rFonts w:ascii="Times New Roman" w:hAnsi="Times New Roman"/>
          <w:b/>
          <w:sz w:val="24"/>
          <w:szCs w:val="24"/>
        </w:rPr>
        <w:t>автозапчастей</w:t>
      </w:r>
      <w:r w:rsidR="009A5CA7">
        <w:rPr>
          <w:rFonts w:ascii="Times New Roman" w:hAnsi="Times New Roman"/>
          <w:b/>
          <w:sz w:val="24"/>
          <w:szCs w:val="24"/>
        </w:rPr>
        <w:t xml:space="preserve"> на </w:t>
      </w:r>
      <w:r w:rsidR="00E66A15">
        <w:rPr>
          <w:rFonts w:ascii="Times New Roman" w:hAnsi="Times New Roman"/>
          <w:b/>
          <w:sz w:val="24"/>
          <w:szCs w:val="24"/>
        </w:rPr>
        <w:t>2</w:t>
      </w:r>
      <w:r w:rsidR="009A5CA7">
        <w:rPr>
          <w:rFonts w:ascii="Times New Roman" w:hAnsi="Times New Roman"/>
          <w:b/>
          <w:sz w:val="24"/>
          <w:szCs w:val="24"/>
        </w:rPr>
        <w:t>02</w:t>
      </w:r>
      <w:r w:rsidR="00214558">
        <w:rPr>
          <w:rFonts w:ascii="Times New Roman" w:hAnsi="Times New Roman"/>
          <w:b/>
          <w:sz w:val="24"/>
          <w:szCs w:val="24"/>
        </w:rPr>
        <w:t>6</w:t>
      </w:r>
      <w:r w:rsidR="009A5CA7">
        <w:rPr>
          <w:rFonts w:ascii="Times New Roman" w:hAnsi="Times New Roman"/>
          <w:b/>
          <w:sz w:val="24"/>
          <w:szCs w:val="24"/>
        </w:rPr>
        <w:t xml:space="preserve"> год</w:t>
      </w:r>
      <w:r w:rsidR="00266DFA" w:rsidRPr="00266DFA">
        <w:rPr>
          <w:rFonts w:ascii="Times New Roman" w:hAnsi="Times New Roman"/>
          <w:b/>
          <w:sz w:val="24"/>
          <w:szCs w:val="24"/>
        </w:rPr>
        <w:t>.</w:t>
      </w:r>
    </w:p>
    <w:p w:rsidR="00551C36" w:rsidRDefault="00551C36" w:rsidP="008B754B">
      <w:pPr>
        <w:rPr>
          <w:rFonts w:ascii="Times New Roman" w:hAnsi="Times New Roman"/>
          <w:sz w:val="24"/>
          <w:szCs w:val="24"/>
        </w:rPr>
      </w:pPr>
    </w:p>
    <w:p w:rsidR="008B754B" w:rsidRPr="00DA798B" w:rsidRDefault="008B754B" w:rsidP="008B754B">
      <w:pPr>
        <w:rPr>
          <w:rFonts w:ascii="Times New Roman" w:hAnsi="Times New Roman"/>
          <w:sz w:val="24"/>
          <w:szCs w:val="24"/>
        </w:rPr>
      </w:pPr>
      <w:r w:rsidRPr="00DA798B">
        <w:rPr>
          <w:rFonts w:ascii="Times New Roman" w:hAnsi="Times New Roman"/>
          <w:sz w:val="24"/>
          <w:szCs w:val="24"/>
        </w:rPr>
        <w:t>Наименование подразделения-инициатора закупки:</w:t>
      </w:r>
      <w:r w:rsidR="00266DF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1273F5">
        <w:rPr>
          <w:rFonts w:ascii="Times New Roman" w:hAnsi="Times New Roman"/>
          <w:sz w:val="24"/>
          <w:szCs w:val="24"/>
        </w:rPr>
        <w:t>Шымкентский</w:t>
      </w:r>
      <w:proofErr w:type="spellEnd"/>
      <w:r w:rsidR="009647AE">
        <w:rPr>
          <w:rFonts w:ascii="Times New Roman" w:hAnsi="Times New Roman"/>
          <w:sz w:val="24"/>
          <w:szCs w:val="24"/>
        </w:rPr>
        <w:t xml:space="preserve"> филиал</w:t>
      </w:r>
      <w:r w:rsidR="00266DFA">
        <w:rPr>
          <w:rFonts w:ascii="Times New Roman" w:hAnsi="Times New Roman"/>
          <w:sz w:val="24"/>
          <w:szCs w:val="24"/>
        </w:rPr>
        <w:t>.</w:t>
      </w:r>
    </w:p>
    <w:p w:rsidR="008B754B" w:rsidRDefault="008B754B" w:rsidP="008B754B">
      <w:pPr>
        <w:rPr>
          <w:rFonts w:ascii="Times New Roman" w:hAnsi="Times New Roman"/>
          <w:sz w:val="24"/>
          <w:szCs w:val="24"/>
        </w:rPr>
      </w:pPr>
      <w:r w:rsidRPr="00DA798B">
        <w:rPr>
          <w:rFonts w:ascii="Times New Roman" w:hAnsi="Times New Roman"/>
          <w:sz w:val="24"/>
          <w:szCs w:val="24"/>
        </w:rPr>
        <w:t>Дата предоставления</w:t>
      </w:r>
      <w:r w:rsidR="009A5CA7">
        <w:rPr>
          <w:rFonts w:ascii="Times New Roman" w:hAnsi="Times New Roman"/>
          <w:sz w:val="24"/>
          <w:szCs w:val="24"/>
        </w:rPr>
        <w:t>:</w:t>
      </w:r>
      <w:r w:rsidR="00266DFA">
        <w:rPr>
          <w:rFonts w:ascii="Times New Roman" w:hAnsi="Times New Roman"/>
          <w:sz w:val="24"/>
          <w:szCs w:val="24"/>
        </w:rPr>
        <w:t xml:space="preserve"> </w:t>
      </w:r>
      <w:r w:rsidR="009A5CA7">
        <w:rPr>
          <w:rFonts w:ascii="Times New Roman" w:hAnsi="Times New Roman"/>
          <w:sz w:val="24"/>
          <w:szCs w:val="24"/>
        </w:rPr>
        <w:t>совместно с служебной запиской</w:t>
      </w:r>
      <w:r w:rsidR="00266DFA">
        <w:rPr>
          <w:rFonts w:ascii="Times New Roman" w:hAnsi="Times New Roman"/>
          <w:sz w:val="24"/>
          <w:szCs w:val="24"/>
        </w:rPr>
        <w:t>.</w:t>
      </w:r>
      <w:r w:rsidRPr="00DA798B">
        <w:rPr>
          <w:rFonts w:ascii="Times New Roman" w:hAnsi="Times New Roman"/>
          <w:sz w:val="24"/>
          <w:szCs w:val="24"/>
        </w:rPr>
        <w:t xml:space="preserve"> Срок исполнения</w:t>
      </w:r>
      <w:r w:rsidR="00266DFA">
        <w:rPr>
          <w:rFonts w:ascii="Times New Roman" w:hAnsi="Times New Roman"/>
          <w:sz w:val="24"/>
          <w:szCs w:val="24"/>
        </w:rPr>
        <w:t xml:space="preserve"> </w:t>
      </w:r>
      <w:r w:rsidR="00214558">
        <w:rPr>
          <w:rFonts w:ascii="Times New Roman" w:hAnsi="Times New Roman"/>
          <w:sz w:val="24"/>
          <w:szCs w:val="24"/>
        </w:rPr>
        <w:t>2</w:t>
      </w:r>
      <w:r w:rsidR="009A5CA7">
        <w:rPr>
          <w:rFonts w:ascii="Times New Roman" w:hAnsi="Times New Roman"/>
          <w:sz w:val="24"/>
          <w:szCs w:val="24"/>
        </w:rPr>
        <w:t xml:space="preserve"> квартал 202</w:t>
      </w:r>
      <w:r w:rsidR="00214558">
        <w:rPr>
          <w:rFonts w:ascii="Times New Roman" w:hAnsi="Times New Roman"/>
          <w:sz w:val="24"/>
          <w:szCs w:val="24"/>
        </w:rPr>
        <w:t>6</w:t>
      </w:r>
      <w:r w:rsidR="009A5CA7">
        <w:rPr>
          <w:rFonts w:ascii="Times New Roman" w:hAnsi="Times New Roman"/>
          <w:sz w:val="24"/>
          <w:szCs w:val="24"/>
        </w:rPr>
        <w:t xml:space="preserve"> года.</w:t>
      </w:r>
    </w:p>
    <w:p w:rsidR="00B22F0E" w:rsidRPr="00DA798B" w:rsidRDefault="00B22F0E" w:rsidP="008B754B">
      <w:pPr>
        <w:rPr>
          <w:rFonts w:ascii="Times New Roman" w:hAnsi="Times New Roman"/>
          <w:sz w:val="24"/>
          <w:szCs w:val="24"/>
        </w:rPr>
      </w:pPr>
    </w:p>
    <w:p w:rsidR="008B754B" w:rsidRDefault="008B754B" w:rsidP="008B754B">
      <w:pPr>
        <w:spacing w:after="0"/>
        <w:rPr>
          <w:rFonts w:ascii="Times New Roman" w:hAnsi="Times New Roman"/>
          <w:b/>
          <w:sz w:val="24"/>
          <w:szCs w:val="24"/>
        </w:rPr>
      </w:pPr>
      <w:r w:rsidRPr="00DA798B">
        <w:rPr>
          <w:rFonts w:ascii="Times New Roman" w:hAnsi="Times New Roman"/>
          <w:b/>
          <w:sz w:val="24"/>
          <w:szCs w:val="24"/>
        </w:rPr>
        <w:t>Требуемые технические и качественные характеристики</w:t>
      </w:r>
      <w:r w:rsidR="00266DFA">
        <w:rPr>
          <w:rFonts w:ascii="Times New Roman" w:hAnsi="Times New Roman"/>
          <w:b/>
          <w:sz w:val="24"/>
          <w:szCs w:val="24"/>
        </w:rPr>
        <w:t xml:space="preserve"> закупаемых товаров</w:t>
      </w:r>
      <w:r w:rsidRPr="00DA798B">
        <w:rPr>
          <w:rFonts w:ascii="Times New Roman" w:hAnsi="Times New Roman"/>
          <w:b/>
          <w:sz w:val="24"/>
          <w:szCs w:val="24"/>
        </w:rPr>
        <w:t>:</w:t>
      </w:r>
    </w:p>
    <w:p w:rsidR="00B22F0E" w:rsidRPr="00DA798B" w:rsidRDefault="00B22F0E" w:rsidP="008B754B">
      <w:pPr>
        <w:spacing w:after="0"/>
        <w:rPr>
          <w:rFonts w:ascii="Times New Roman" w:hAnsi="Times New Roman"/>
          <w:sz w:val="24"/>
          <w:szCs w:val="24"/>
        </w:rPr>
      </w:pPr>
    </w:p>
    <w:tbl>
      <w:tblPr>
        <w:tblStyle w:val="a3"/>
        <w:tblW w:w="14742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567"/>
        <w:gridCol w:w="1985"/>
        <w:gridCol w:w="709"/>
        <w:gridCol w:w="1134"/>
        <w:gridCol w:w="7938"/>
        <w:gridCol w:w="2409"/>
      </w:tblGrid>
      <w:tr w:rsidR="00A16254" w:rsidRPr="00DA798B" w:rsidTr="00A16254">
        <w:trPr>
          <w:trHeight w:val="1122"/>
        </w:trPr>
        <w:tc>
          <w:tcPr>
            <w:tcW w:w="567" w:type="dxa"/>
          </w:tcPr>
          <w:p w:rsidR="00A16254" w:rsidRPr="00DA798B" w:rsidRDefault="00A16254" w:rsidP="00A65E02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A798B">
              <w:rPr>
                <w:rFonts w:ascii="Times New Roman" w:hAnsi="Times New Roman"/>
                <w:b/>
                <w:sz w:val="24"/>
                <w:szCs w:val="24"/>
              </w:rPr>
              <w:t>№ п/п</w:t>
            </w:r>
          </w:p>
        </w:tc>
        <w:tc>
          <w:tcPr>
            <w:tcW w:w="1985" w:type="dxa"/>
          </w:tcPr>
          <w:p w:rsidR="00A16254" w:rsidRPr="00DA798B" w:rsidRDefault="00A16254" w:rsidP="00A65E02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A798B">
              <w:rPr>
                <w:rFonts w:ascii="Times New Roman" w:hAnsi="Times New Roman"/>
                <w:b/>
                <w:sz w:val="24"/>
                <w:szCs w:val="24"/>
              </w:rPr>
              <w:t>Наименование приобретаемых товаров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*</w:t>
            </w:r>
          </w:p>
        </w:tc>
        <w:tc>
          <w:tcPr>
            <w:tcW w:w="709" w:type="dxa"/>
          </w:tcPr>
          <w:p w:rsidR="00A16254" w:rsidRPr="00DA798B" w:rsidRDefault="00A16254" w:rsidP="002C597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A798B">
              <w:rPr>
                <w:rFonts w:ascii="Times New Roman" w:hAnsi="Times New Roman"/>
                <w:b/>
                <w:sz w:val="24"/>
                <w:szCs w:val="24"/>
              </w:rPr>
              <w:t>Ед.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изм.</w:t>
            </w:r>
          </w:p>
        </w:tc>
        <w:tc>
          <w:tcPr>
            <w:tcW w:w="1134" w:type="dxa"/>
          </w:tcPr>
          <w:p w:rsidR="00A16254" w:rsidRPr="00DA798B" w:rsidRDefault="00A16254" w:rsidP="00A65E02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A798B">
              <w:rPr>
                <w:rFonts w:ascii="Times New Roman" w:hAnsi="Times New Roman"/>
                <w:b/>
                <w:sz w:val="24"/>
                <w:szCs w:val="24"/>
              </w:rPr>
              <w:t>Кол- во</w:t>
            </w:r>
          </w:p>
        </w:tc>
        <w:tc>
          <w:tcPr>
            <w:tcW w:w="7938" w:type="dxa"/>
          </w:tcPr>
          <w:p w:rsidR="00A16254" w:rsidRPr="00DA798B" w:rsidRDefault="00A16254" w:rsidP="00A65E02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A798B">
              <w:rPr>
                <w:rFonts w:ascii="Times New Roman" w:hAnsi="Times New Roman"/>
                <w:b/>
                <w:sz w:val="24"/>
                <w:szCs w:val="24"/>
              </w:rPr>
              <w:t>Требования к качеству, техническим характеристикам, безопасности, функциональным характеристикам (потребительским свойствам), размерам, упаковке, отгрузке товара и иные необходимые показатели</w:t>
            </w:r>
          </w:p>
        </w:tc>
        <w:tc>
          <w:tcPr>
            <w:tcW w:w="2409" w:type="dxa"/>
          </w:tcPr>
          <w:p w:rsidR="00A16254" w:rsidRPr="00DA798B" w:rsidRDefault="00A16254" w:rsidP="00A65E02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Примечание</w:t>
            </w:r>
          </w:p>
        </w:tc>
      </w:tr>
      <w:tr w:rsidR="00214558" w:rsidRPr="001273F5" w:rsidTr="004365F7">
        <w:trPr>
          <w:trHeight w:val="1122"/>
        </w:trPr>
        <w:tc>
          <w:tcPr>
            <w:tcW w:w="567" w:type="dxa"/>
          </w:tcPr>
          <w:p w:rsidR="00214558" w:rsidRDefault="00214558" w:rsidP="00214558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</w:t>
            </w:r>
          </w:p>
          <w:p w:rsidR="00921042" w:rsidRDefault="00921042" w:rsidP="00214558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</w:p>
          <w:p w:rsidR="00921042" w:rsidRDefault="00921042" w:rsidP="00214558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</w:p>
          <w:p w:rsidR="00921042" w:rsidRDefault="00921042" w:rsidP="00214558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</w:p>
          <w:p w:rsidR="00921042" w:rsidRDefault="00921042" w:rsidP="00214558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</w:p>
          <w:p w:rsidR="00921042" w:rsidRDefault="00921042" w:rsidP="00214558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</w:p>
          <w:p w:rsidR="00921042" w:rsidRDefault="00921042" w:rsidP="00214558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</w:p>
          <w:p w:rsidR="00921042" w:rsidRDefault="00921042" w:rsidP="00214558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</w:p>
          <w:p w:rsidR="00921042" w:rsidRDefault="00921042" w:rsidP="00214558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</w:p>
          <w:p w:rsidR="00921042" w:rsidRDefault="00921042" w:rsidP="00214558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</w:p>
          <w:p w:rsidR="00921042" w:rsidRDefault="00921042" w:rsidP="00214558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</w:p>
          <w:p w:rsidR="00921042" w:rsidRDefault="00921042" w:rsidP="00214558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</w:p>
          <w:p w:rsidR="00921042" w:rsidRDefault="00921042" w:rsidP="00214558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</w:p>
          <w:p w:rsidR="00921042" w:rsidRPr="000161FC" w:rsidRDefault="000161FC" w:rsidP="00214558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2</w:t>
            </w:r>
          </w:p>
          <w:p w:rsidR="00921042" w:rsidRDefault="00921042" w:rsidP="00214558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</w:p>
          <w:p w:rsidR="00921042" w:rsidRDefault="00921042" w:rsidP="00214558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</w:p>
          <w:p w:rsidR="00921042" w:rsidRDefault="00921042" w:rsidP="00214558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</w:p>
          <w:p w:rsidR="00921042" w:rsidRDefault="00921042" w:rsidP="00214558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</w:p>
          <w:p w:rsidR="00921042" w:rsidRDefault="00921042" w:rsidP="00214558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</w:p>
          <w:p w:rsidR="00921042" w:rsidRDefault="00921042" w:rsidP="00214558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</w:p>
          <w:p w:rsidR="00921042" w:rsidRDefault="00921042" w:rsidP="00214558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</w:p>
          <w:p w:rsidR="00921042" w:rsidRDefault="00921042" w:rsidP="00214558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</w:p>
          <w:p w:rsidR="00921042" w:rsidRDefault="00921042" w:rsidP="00214558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</w:p>
          <w:p w:rsidR="00921042" w:rsidRDefault="00921042" w:rsidP="00214558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</w:p>
          <w:p w:rsidR="00921042" w:rsidRDefault="00921042" w:rsidP="00214558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</w:p>
          <w:p w:rsidR="00921042" w:rsidRDefault="00921042" w:rsidP="00214558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</w:p>
          <w:p w:rsidR="00921042" w:rsidRDefault="00921042" w:rsidP="00214558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</w:p>
          <w:p w:rsidR="00921042" w:rsidRDefault="00921042" w:rsidP="00214558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</w:p>
          <w:p w:rsidR="00921042" w:rsidRDefault="00921042" w:rsidP="00214558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</w:p>
          <w:p w:rsidR="00921042" w:rsidRDefault="00921042" w:rsidP="00214558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</w:p>
          <w:p w:rsidR="00921042" w:rsidRDefault="00921042" w:rsidP="00214558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</w:p>
          <w:p w:rsidR="00921042" w:rsidRDefault="00921042" w:rsidP="00214558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</w:p>
          <w:p w:rsidR="00921042" w:rsidRDefault="00921042" w:rsidP="00214558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</w:p>
          <w:p w:rsidR="00921042" w:rsidRDefault="00921042" w:rsidP="00214558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</w:p>
          <w:p w:rsidR="00921042" w:rsidRDefault="00921042" w:rsidP="00214558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</w:p>
          <w:p w:rsidR="000161FC" w:rsidRDefault="000161FC" w:rsidP="00921042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3</w:t>
            </w:r>
          </w:p>
          <w:p w:rsidR="000161FC" w:rsidRPr="000161FC" w:rsidRDefault="000161FC" w:rsidP="000161F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161FC" w:rsidRPr="000161FC" w:rsidRDefault="000161FC" w:rsidP="000161F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161FC" w:rsidRPr="000161FC" w:rsidRDefault="000161FC" w:rsidP="000161F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161FC" w:rsidRPr="000161FC" w:rsidRDefault="000161FC" w:rsidP="000161F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161FC" w:rsidRPr="000161FC" w:rsidRDefault="000161FC" w:rsidP="000161F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161FC" w:rsidRPr="000161FC" w:rsidRDefault="000161FC" w:rsidP="000161F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161FC" w:rsidRPr="000161FC" w:rsidRDefault="000161FC" w:rsidP="000161F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161FC" w:rsidRPr="000161FC" w:rsidRDefault="000161FC" w:rsidP="000161F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161FC" w:rsidRPr="000161FC" w:rsidRDefault="000161FC" w:rsidP="000161F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161FC" w:rsidRPr="000161FC" w:rsidRDefault="000161FC" w:rsidP="000161F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161FC" w:rsidRPr="000161FC" w:rsidRDefault="000161FC" w:rsidP="000161F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161FC" w:rsidRPr="000161FC" w:rsidRDefault="000161FC" w:rsidP="000161F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161FC" w:rsidRDefault="000161FC" w:rsidP="000161F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921042" w:rsidRPr="000161FC" w:rsidRDefault="000161FC" w:rsidP="000161FC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985" w:type="dxa"/>
          </w:tcPr>
          <w:p w:rsidR="00214558" w:rsidRDefault="00214558" w:rsidP="00214558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14558" w:rsidRDefault="00214558" w:rsidP="00214558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14558" w:rsidRDefault="00214558" w:rsidP="00214558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14558" w:rsidRDefault="00214558" w:rsidP="00214558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A24233" w:rsidRDefault="00A24233" w:rsidP="00214558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A24233" w:rsidRDefault="00A24233" w:rsidP="00214558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A24233" w:rsidRDefault="00A24233" w:rsidP="00214558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A24233" w:rsidRDefault="00A24233" w:rsidP="00214558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A24233" w:rsidRDefault="00A24233" w:rsidP="00214558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A24233" w:rsidRDefault="00A24233" w:rsidP="00214558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A24233" w:rsidRDefault="00A24233" w:rsidP="00214558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A24233" w:rsidRDefault="00A24233" w:rsidP="00214558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14558" w:rsidRDefault="00171311" w:rsidP="00214558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Коробка переключения</w:t>
            </w:r>
            <w:bookmarkStart w:id="0" w:name="_GoBack"/>
            <w:bookmarkEnd w:id="0"/>
            <w:r w:rsidR="00214558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передачи (КПП)</w:t>
            </w:r>
          </w:p>
          <w:p w:rsidR="00921042" w:rsidRDefault="00921042" w:rsidP="00214558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921042" w:rsidRDefault="00921042" w:rsidP="00214558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921042" w:rsidRDefault="00921042" w:rsidP="00214558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921042" w:rsidRDefault="00921042" w:rsidP="00214558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921042" w:rsidRDefault="00921042" w:rsidP="00214558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921042" w:rsidRDefault="00921042" w:rsidP="00214558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921042" w:rsidRDefault="00921042" w:rsidP="00214558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921042" w:rsidRDefault="00921042" w:rsidP="00214558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921042" w:rsidRDefault="00921042" w:rsidP="00214558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921042" w:rsidRDefault="00921042" w:rsidP="00214558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921042" w:rsidRDefault="00921042" w:rsidP="00214558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921042" w:rsidRDefault="00921042" w:rsidP="00214558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921042" w:rsidRDefault="00921042" w:rsidP="00214558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921042" w:rsidRDefault="00921042" w:rsidP="00214558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921042" w:rsidRDefault="00921042" w:rsidP="00214558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921042" w:rsidRDefault="00921042" w:rsidP="00214558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921042" w:rsidRDefault="00921042" w:rsidP="00214558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921042" w:rsidRDefault="00921042" w:rsidP="00214558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921042" w:rsidRDefault="00921042" w:rsidP="00214558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921042" w:rsidRDefault="00921042" w:rsidP="00214558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0161FC" w:rsidRDefault="00921042" w:rsidP="00214558">
            <w:r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Делитель КПП</w:t>
            </w:r>
          </w:p>
          <w:p w:rsidR="000161FC" w:rsidRPr="000161FC" w:rsidRDefault="000161FC" w:rsidP="000161FC"/>
          <w:p w:rsidR="000161FC" w:rsidRPr="000161FC" w:rsidRDefault="000161FC" w:rsidP="000161FC"/>
          <w:p w:rsidR="000161FC" w:rsidRPr="000161FC" w:rsidRDefault="000161FC" w:rsidP="000161FC"/>
          <w:p w:rsidR="000161FC" w:rsidRPr="000161FC" w:rsidRDefault="000161FC" w:rsidP="000161FC"/>
          <w:p w:rsidR="000161FC" w:rsidRPr="000161FC" w:rsidRDefault="000161FC" w:rsidP="000161FC"/>
          <w:p w:rsidR="000161FC" w:rsidRPr="000161FC" w:rsidRDefault="000161FC" w:rsidP="000161FC"/>
          <w:p w:rsidR="000161FC" w:rsidRPr="000161FC" w:rsidRDefault="000161FC" w:rsidP="000161FC"/>
          <w:p w:rsidR="000161FC" w:rsidRPr="000161FC" w:rsidRDefault="000161FC" w:rsidP="000161FC"/>
          <w:p w:rsidR="000161FC" w:rsidRPr="000161FC" w:rsidRDefault="000161FC" w:rsidP="000161FC"/>
          <w:p w:rsidR="000161FC" w:rsidRPr="000161FC" w:rsidRDefault="000161FC" w:rsidP="000161FC"/>
          <w:p w:rsidR="000161FC" w:rsidRPr="000161FC" w:rsidRDefault="000161FC" w:rsidP="000161FC"/>
          <w:p w:rsidR="000161FC" w:rsidRPr="000161FC" w:rsidRDefault="000161FC" w:rsidP="000161FC"/>
          <w:p w:rsidR="000161FC" w:rsidRDefault="000161FC" w:rsidP="000161FC"/>
          <w:p w:rsidR="00921042" w:rsidRPr="000161FC" w:rsidRDefault="000161FC" w:rsidP="000161FC">
            <w:r>
              <w:rPr>
                <w:rFonts w:ascii="Times New Roman" w:hAnsi="Times New Roman"/>
                <w:color w:val="000000"/>
                <w:sz w:val="24"/>
                <w:szCs w:val="24"/>
              </w:rPr>
              <w:t>Двигатель внутреннего сгорания (ДВС)</w:t>
            </w:r>
          </w:p>
        </w:tc>
        <w:tc>
          <w:tcPr>
            <w:tcW w:w="709" w:type="dxa"/>
            <w:vAlign w:val="center"/>
          </w:tcPr>
          <w:p w:rsidR="00A24233" w:rsidRDefault="00A24233" w:rsidP="00214558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A24233" w:rsidRDefault="00A24233" w:rsidP="00214558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A24233" w:rsidRDefault="00A24233" w:rsidP="00214558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A24233" w:rsidRDefault="00A24233" w:rsidP="00214558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A24233" w:rsidRDefault="00A24233" w:rsidP="00214558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A24233" w:rsidRDefault="00A24233" w:rsidP="00214558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A24233" w:rsidRDefault="00A24233" w:rsidP="00214558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A24233" w:rsidRDefault="00A24233" w:rsidP="00214558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A24233" w:rsidRDefault="00A24233" w:rsidP="00214558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A24233" w:rsidRDefault="00A24233" w:rsidP="00214558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A24233" w:rsidRDefault="00A24233" w:rsidP="00214558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A24233" w:rsidRDefault="00A24233" w:rsidP="00214558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A24233" w:rsidRDefault="00A24233" w:rsidP="00214558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A24233" w:rsidRDefault="00A24233" w:rsidP="00214558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A24233" w:rsidRDefault="00A24233" w:rsidP="00214558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A24233" w:rsidRDefault="00A24233" w:rsidP="00214558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A24233" w:rsidRDefault="00A24233" w:rsidP="00214558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A24233" w:rsidRDefault="00A24233" w:rsidP="00214558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A24233" w:rsidRDefault="00A24233" w:rsidP="00214558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A24233" w:rsidRDefault="00A24233" w:rsidP="00214558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A24233" w:rsidRDefault="00A24233" w:rsidP="00214558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A24233" w:rsidRDefault="00A24233" w:rsidP="00214558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A24233" w:rsidRDefault="00A24233" w:rsidP="00214558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14558" w:rsidRDefault="00214558" w:rsidP="00214558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шт.</w:t>
            </w:r>
            <w:r w:rsidR="00921042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</w:t>
            </w:r>
          </w:p>
          <w:p w:rsidR="00921042" w:rsidRDefault="00921042" w:rsidP="00214558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921042" w:rsidRDefault="00921042" w:rsidP="00214558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921042" w:rsidRDefault="00921042" w:rsidP="00214558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921042" w:rsidRDefault="00921042" w:rsidP="00214558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921042" w:rsidRDefault="00921042" w:rsidP="00214558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921042" w:rsidRDefault="00921042" w:rsidP="00214558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921042" w:rsidRDefault="00921042" w:rsidP="00214558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921042" w:rsidRDefault="00921042" w:rsidP="00214558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921042" w:rsidRDefault="00921042" w:rsidP="00214558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921042" w:rsidRDefault="00921042" w:rsidP="00214558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921042" w:rsidRDefault="00921042" w:rsidP="00214558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921042" w:rsidRDefault="00921042" w:rsidP="00214558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921042" w:rsidRDefault="00921042" w:rsidP="00214558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921042" w:rsidRDefault="00921042" w:rsidP="00214558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921042" w:rsidRDefault="00921042" w:rsidP="00214558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921042" w:rsidRDefault="00921042" w:rsidP="00214558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921042" w:rsidRDefault="00921042" w:rsidP="00214558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921042" w:rsidRDefault="00921042" w:rsidP="00214558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921042" w:rsidRDefault="00921042" w:rsidP="00214558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921042" w:rsidRDefault="00921042" w:rsidP="00214558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921042" w:rsidRDefault="00921042" w:rsidP="00214558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921042" w:rsidRDefault="00921042" w:rsidP="00214558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921042" w:rsidRDefault="00921042" w:rsidP="00214558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921042" w:rsidRDefault="00921042" w:rsidP="00214558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921042" w:rsidRDefault="00921042" w:rsidP="00214558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921042" w:rsidRDefault="00921042" w:rsidP="00214558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921042" w:rsidRDefault="00921042" w:rsidP="00214558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921042" w:rsidRDefault="00921042" w:rsidP="00214558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921042" w:rsidRDefault="00921042" w:rsidP="00214558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921042" w:rsidRDefault="00921042" w:rsidP="00214558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921042" w:rsidRDefault="00921042" w:rsidP="00214558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921042" w:rsidRDefault="00921042" w:rsidP="00214558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921042" w:rsidRDefault="00921042" w:rsidP="00214558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921042" w:rsidRDefault="00921042" w:rsidP="00214558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921042" w:rsidRDefault="00921042" w:rsidP="00214558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921042" w:rsidRDefault="00921042" w:rsidP="00214558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921042" w:rsidRDefault="00921042" w:rsidP="00214558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0161FC" w:rsidRDefault="00921042" w:rsidP="00921042">
            <w:pPr>
              <w:spacing w:after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шт.</w:t>
            </w:r>
          </w:p>
          <w:p w:rsidR="000161FC" w:rsidRPr="000161FC" w:rsidRDefault="000161FC" w:rsidP="000161F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161FC" w:rsidRPr="000161FC" w:rsidRDefault="000161FC" w:rsidP="000161F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161FC" w:rsidRPr="000161FC" w:rsidRDefault="000161FC" w:rsidP="000161F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161FC" w:rsidRPr="000161FC" w:rsidRDefault="000161FC" w:rsidP="000161F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161FC" w:rsidRPr="000161FC" w:rsidRDefault="000161FC" w:rsidP="000161F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161FC" w:rsidRPr="000161FC" w:rsidRDefault="000161FC" w:rsidP="000161F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161FC" w:rsidRPr="000161FC" w:rsidRDefault="000161FC" w:rsidP="000161F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161FC" w:rsidRPr="000161FC" w:rsidRDefault="000161FC" w:rsidP="000161F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161FC" w:rsidRPr="000161FC" w:rsidRDefault="000161FC" w:rsidP="000161F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161FC" w:rsidRPr="000161FC" w:rsidRDefault="000161FC" w:rsidP="000161F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161FC" w:rsidRPr="000161FC" w:rsidRDefault="000161FC" w:rsidP="000161F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161FC" w:rsidRPr="000161FC" w:rsidRDefault="000161FC" w:rsidP="000161F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161FC" w:rsidRDefault="000161FC" w:rsidP="000161F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921042" w:rsidRPr="000161FC" w:rsidRDefault="000161FC" w:rsidP="000161FC">
            <w:pPr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</w:p>
        </w:tc>
        <w:tc>
          <w:tcPr>
            <w:tcW w:w="1134" w:type="dxa"/>
          </w:tcPr>
          <w:p w:rsidR="00214558" w:rsidRDefault="00214558" w:rsidP="00214558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14558" w:rsidRDefault="00214558" w:rsidP="00214558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14558" w:rsidRDefault="00214558" w:rsidP="00214558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14558" w:rsidRDefault="00214558" w:rsidP="00214558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A24233" w:rsidRDefault="00A24233" w:rsidP="00214558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A24233" w:rsidRDefault="00A24233" w:rsidP="00214558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A24233" w:rsidRDefault="00A24233" w:rsidP="00214558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A24233" w:rsidRDefault="00A24233" w:rsidP="00214558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A24233" w:rsidRDefault="00A24233" w:rsidP="00214558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A24233" w:rsidRDefault="00A24233" w:rsidP="00214558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A24233" w:rsidRDefault="00A24233" w:rsidP="00214558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A24233" w:rsidRDefault="00A24233" w:rsidP="00214558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A24233" w:rsidRDefault="00A24233" w:rsidP="00214558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14558" w:rsidRDefault="00214558" w:rsidP="00214558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2</w:t>
            </w:r>
          </w:p>
          <w:p w:rsidR="00921042" w:rsidRDefault="00921042" w:rsidP="00214558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921042" w:rsidRDefault="00921042" w:rsidP="00214558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921042" w:rsidRDefault="00921042" w:rsidP="00214558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921042" w:rsidRDefault="00921042" w:rsidP="00214558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921042" w:rsidRDefault="00921042" w:rsidP="00214558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921042" w:rsidRDefault="00921042" w:rsidP="00214558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921042" w:rsidRDefault="00921042" w:rsidP="00214558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921042" w:rsidRDefault="00921042" w:rsidP="00214558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921042" w:rsidRDefault="00921042" w:rsidP="00214558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921042" w:rsidRDefault="00921042" w:rsidP="00214558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921042" w:rsidRDefault="00921042" w:rsidP="00214558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921042" w:rsidRDefault="00921042" w:rsidP="00214558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921042" w:rsidRDefault="00921042" w:rsidP="00214558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921042" w:rsidRDefault="00921042" w:rsidP="00214558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921042" w:rsidRDefault="00921042" w:rsidP="00214558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921042" w:rsidRDefault="00921042" w:rsidP="00214558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921042" w:rsidRDefault="00921042" w:rsidP="00214558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921042" w:rsidRDefault="00921042" w:rsidP="00214558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921042" w:rsidRDefault="00921042" w:rsidP="00214558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921042" w:rsidRDefault="00921042" w:rsidP="00214558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921042" w:rsidRDefault="00921042" w:rsidP="00214558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921042" w:rsidRDefault="00921042" w:rsidP="00921042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2</w:t>
            </w:r>
          </w:p>
          <w:p w:rsidR="000161FC" w:rsidRDefault="000161FC" w:rsidP="00214558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0161FC" w:rsidRPr="000161FC" w:rsidRDefault="000161FC" w:rsidP="000161F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161FC" w:rsidRPr="000161FC" w:rsidRDefault="000161FC" w:rsidP="000161F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161FC" w:rsidRPr="000161FC" w:rsidRDefault="000161FC" w:rsidP="000161F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161FC" w:rsidRPr="000161FC" w:rsidRDefault="000161FC" w:rsidP="000161F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161FC" w:rsidRPr="000161FC" w:rsidRDefault="000161FC" w:rsidP="000161F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161FC" w:rsidRPr="000161FC" w:rsidRDefault="000161FC" w:rsidP="000161F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161FC" w:rsidRPr="000161FC" w:rsidRDefault="000161FC" w:rsidP="000161F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161FC" w:rsidRPr="000161FC" w:rsidRDefault="000161FC" w:rsidP="000161F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161FC" w:rsidRPr="000161FC" w:rsidRDefault="000161FC" w:rsidP="000161F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161FC" w:rsidRPr="000161FC" w:rsidRDefault="000161FC" w:rsidP="000161F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161FC" w:rsidRPr="000161FC" w:rsidRDefault="000161FC" w:rsidP="000161F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161FC" w:rsidRDefault="000161FC" w:rsidP="000161F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921042" w:rsidRPr="000161FC" w:rsidRDefault="00747F53" w:rsidP="000161FC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7938" w:type="dxa"/>
          </w:tcPr>
          <w:p w:rsidR="00214558" w:rsidRDefault="007E2EEB" w:rsidP="00214558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29C4B174" wp14:editId="79D86FBA">
                  <wp:extent cx="1537335" cy="1446963"/>
                  <wp:effectExtent l="0" t="0" r="5715" b="127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5913" cy="15020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t xml:space="preserve"> </w:t>
            </w:r>
            <w:r>
              <w:rPr>
                <w:noProof/>
                <w:lang w:eastAsia="ru-RU"/>
              </w:rPr>
              <w:drawing>
                <wp:inline distT="0" distB="0" distL="0" distR="0" wp14:anchorId="7305F1E7" wp14:editId="461E1E62">
                  <wp:extent cx="1527175" cy="1366114"/>
                  <wp:effectExtent l="0" t="0" r="0" b="5715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0099" cy="1377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drawing>
                <wp:inline distT="0" distB="0" distL="0" distR="0" wp14:anchorId="077D6293" wp14:editId="703B4D28">
                  <wp:extent cx="1485864" cy="1353897"/>
                  <wp:effectExtent l="0" t="0" r="635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979" cy="13895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14558" w:rsidRDefault="00F65D4A" w:rsidP="00F65D4A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noProof/>
                <w:lang w:eastAsia="ru-RU"/>
              </w:rPr>
              <w:t xml:space="preserve">    </w:t>
            </w:r>
            <w:r w:rsidR="007E2EEB">
              <w:rPr>
                <w:noProof/>
                <w:lang w:eastAsia="ru-RU"/>
              </w:rPr>
              <w:drawing>
                <wp:inline distT="0" distB="0" distL="0" distR="0" wp14:anchorId="59BFF98B" wp14:editId="34D53398">
                  <wp:extent cx="2289944" cy="1892007"/>
                  <wp:effectExtent l="0" t="0" r="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8988" cy="19242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E2EEB">
              <w:rPr>
                <w:noProof/>
                <w:lang w:eastAsia="ru-RU"/>
              </w:rPr>
              <w:t xml:space="preserve">   </w:t>
            </w:r>
            <w:r w:rsidR="007E2EEB">
              <w:rPr>
                <w:noProof/>
                <w:lang w:eastAsia="ru-RU"/>
              </w:rPr>
              <w:drawing>
                <wp:inline distT="0" distB="0" distL="0" distR="0" wp14:anchorId="3163F051" wp14:editId="62071A28">
                  <wp:extent cx="2220595" cy="1989573"/>
                  <wp:effectExtent l="0" t="0" r="8255" b="0"/>
                  <wp:docPr id="15" name="Рисунок 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Рисунок 1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5995" cy="20123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14558" w:rsidRDefault="00F65D4A" w:rsidP="00F65D4A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 </w:t>
            </w:r>
          </w:p>
          <w:p w:rsidR="007E2EEB" w:rsidRDefault="007E2EEB" w:rsidP="00F65D4A">
            <w:pPr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0F286E" w:rsidRDefault="00921042" w:rsidP="00921042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0F286E">
              <w:rPr>
                <w:rFonts w:ascii="Times New Roman" w:hAnsi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D7CC5F9" wp14:editId="56C3A245">
                  <wp:extent cx="2324100" cy="1743075"/>
                  <wp:effectExtent l="0" t="0" r="0" b="9525"/>
                  <wp:docPr id="2" name="Рисунок 2" descr="C:\Users\Viktor.Drobotov\Desktop\Заявка на КПП 952, 035\Фото Бирки КПП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Viktor.Drobotov\Desktop\Заявка на КПП 952, 035\Фото Бирки КПП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37923" cy="1753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/>
                <w:b/>
                <w:noProof/>
                <w:sz w:val="24"/>
                <w:szCs w:val="24"/>
                <w:lang w:eastAsia="ru-RU"/>
              </w:rPr>
              <w:t xml:space="preserve">    </w:t>
            </w:r>
            <w:r w:rsidRPr="000F286E">
              <w:rPr>
                <w:rFonts w:ascii="Times New Roman" w:hAnsi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6081346" wp14:editId="5ED85BA4">
                  <wp:extent cx="2314575" cy="1724025"/>
                  <wp:effectExtent l="0" t="0" r="9525" b="9525"/>
                  <wp:docPr id="3" name="Рисунок 3" descr="C:\Users\Viktor.Drobotov\Desktop\Заявка на КПП 952, 035\Фото КПП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Viktor.Drobotov\Desktop\Заявка на КПП 952, 035\Фото КПП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0655" cy="17434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F286E" w:rsidRDefault="00921042" w:rsidP="00921042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0F286E">
              <w:rPr>
                <w:rFonts w:ascii="Times New Roman" w:hAnsi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2009477" wp14:editId="6B4C4B81">
                  <wp:extent cx="2419350" cy="1609725"/>
                  <wp:effectExtent l="0" t="0" r="0" b="9525"/>
                  <wp:docPr id="4" name="Рисунок 4" descr="C:\Users\Viktor.Drobotov\Desktop\Заявка на КПП 952, 035\Фото КПП 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Viktor.Drobotov\Desktop\Заявка на КПП 952, 035\Фото КПП 2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3095" cy="16188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/>
                <w:b/>
                <w:noProof/>
                <w:sz w:val="24"/>
                <w:szCs w:val="24"/>
                <w:lang w:eastAsia="ru-RU"/>
              </w:rPr>
              <w:t xml:space="preserve">   </w:t>
            </w:r>
            <w:r w:rsidRPr="000F286E">
              <w:rPr>
                <w:rFonts w:ascii="Times New Roman" w:hAnsi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1BF5587" wp14:editId="3440EB18">
                  <wp:extent cx="2220595" cy="1628775"/>
                  <wp:effectExtent l="0" t="0" r="8255" b="9525"/>
                  <wp:docPr id="5" name="Рисунок 5" descr="C:\Users\Viktor.Drobotov\Desktop\Заявка на КПП 952, 035\Фото КПП 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Viktor.Drobotov\Desktop\Заявка на КПП 952, 035\Фото КПП 3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64320" cy="16608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F286E" w:rsidRDefault="00921042" w:rsidP="00921042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F286E">
              <w:rPr>
                <w:rFonts w:ascii="Times New Roman" w:hAnsi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09BCA62" wp14:editId="03AFFACE">
                  <wp:extent cx="3445830" cy="2085975"/>
                  <wp:effectExtent l="0" t="0" r="2540" b="0"/>
                  <wp:docPr id="6" name="Рисунок 6" descr="C:\Users\Viktor.Drobotov\Desktop\Заявка на КПП 952, 035\Фото КПП 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Viktor.Drobotov\Desktop\Заявка на КПП 952, 035\Фото КПП 4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81273" cy="21074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14558" w:rsidRDefault="00214558" w:rsidP="00214558">
            <w:pPr>
              <w:rPr>
                <w:rFonts w:ascii="Times New Roman" w:hAnsi="Times New Roman"/>
                <w:sz w:val="24"/>
              </w:rPr>
            </w:pPr>
            <w:r w:rsidRPr="00D1454F">
              <w:rPr>
                <w:rFonts w:ascii="Times New Roman" w:hAnsi="Times New Roman"/>
                <w:sz w:val="24"/>
              </w:rPr>
              <w:t xml:space="preserve">Тип КПП-механическая, </w:t>
            </w:r>
            <w:r>
              <w:rPr>
                <w:rFonts w:ascii="Times New Roman" w:hAnsi="Times New Roman"/>
                <w:sz w:val="24"/>
              </w:rPr>
              <w:t>12- сту</w:t>
            </w:r>
            <w:r w:rsidRPr="00D1454F">
              <w:rPr>
                <w:rFonts w:ascii="Times New Roman" w:hAnsi="Times New Roman"/>
                <w:sz w:val="24"/>
              </w:rPr>
              <w:t>пенчатая</w:t>
            </w:r>
            <w:r>
              <w:rPr>
                <w:rFonts w:ascii="Times New Roman" w:hAnsi="Times New Roman"/>
                <w:sz w:val="24"/>
              </w:rPr>
              <w:t xml:space="preserve"> с повышенной</w:t>
            </w:r>
            <w:r w:rsidRPr="00D1454F">
              <w:rPr>
                <w:rFonts w:ascii="Times New Roman" w:hAnsi="Times New Roman"/>
                <w:sz w:val="24"/>
              </w:rPr>
              <w:t xml:space="preserve"> и  </w:t>
            </w:r>
            <w:r w:rsidR="00A24233">
              <w:rPr>
                <w:rFonts w:ascii="Times New Roman" w:hAnsi="Times New Roman"/>
                <w:sz w:val="24"/>
              </w:rPr>
              <w:t xml:space="preserve"> </w:t>
            </w:r>
            <w:r w:rsidRPr="00D1454F">
              <w:rPr>
                <w:rFonts w:ascii="Times New Roman" w:hAnsi="Times New Roman"/>
                <w:sz w:val="24"/>
              </w:rPr>
              <w:t>пон</w:t>
            </w:r>
            <w:r>
              <w:rPr>
                <w:rFonts w:ascii="Times New Roman" w:hAnsi="Times New Roman"/>
                <w:sz w:val="24"/>
              </w:rPr>
              <w:t>иженной скорости передач.</w:t>
            </w:r>
          </w:p>
          <w:p w:rsidR="00921042" w:rsidRDefault="00921042" w:rsidP="00921042">
            <w:pPr>
              <w:tabs>
                <w:tab w:val="left" w:pos="4680"/>
              </w:tabs>
              <w:rPr>
                <w:rFonts w:ascii="Times New Roman" w:hAnsi="Times New Roman"/>
                <w:noProof/>
                <w:sz w:val="24"/>
                <w:lang w:eastAsia="ru-RU"/>
              </w:rPr>
            </w:pPr>
            <w:r w:rsidRPr="00921042">
              <w:rPr>
                <w:rFonts w:ascii="Times New Roman" w:hAnsi="Times New Roman"/>
                <w:noProof/>
                <w:sz w:val="24"/>
                <w:lang w:eastAsia="ru-RU"/>
              </w:rPr>
              <w:lastRenderedPageBreak/>
              <w:drawing>
                <wp:inline distT="0" distB="0" distL="0" distR="0" wp14:anchorId="1684B3DE" wp14:editId="7BF512FA">
                  <wp:extent cx="2400300" cy="1818752"/>
                  <wp:effectExtent l="0" t="0" r="0" b="0"/>
                  <wp:docPr id="7" name="Рисунок 7" descr="C:\Users\Viktor.Drobotov\Desktop\Заявка на КПП 952, 035\Делитель КПП 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Viktor.Drobotov\Desktop\Заявка на КПП 952, 035\Делитель КПП 1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5181" cy="18451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/>
                <w:noProof/>
                <w:sz w:val="24"/>
                <w:lang w:eastAsia="ru-RU"/>
              </w:rPr>
              <w:t xml:space="preserve">  </w:t>
            </w:r>
            <w:r w:rsidRPr="00921042">
              <w:rPr>
                <w:rFonts w:ascii="Times New Roman" w:hAnsi="Times New Roman"/>
                <w:noProof/>
                <w:sz w:val="24"/>
                <w:lang w:eastAsia="ru-RU"/>
              </w:rPr>
              <w:drawing>
                <wp:inline distT="0" distB="0" distL="0" distR="0" wp14:anchorId="26E8C83B" wp14:editId="4B563D06">
                  <wp:extent cx="2350240" cy="1839546"/>
                  <wp:effectExtent l="0" t="0" r="0" b="8890"/>
                  <wp:docPr id="8" name="Рисунок 8" descr="C:\Users\Viktor.Drobotov\Desktop\Заявка на КПП 952, 035\Делитель КПП 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Viktor.Drobotov\Desktop\Заявка на КПП 952, 035\Делитель КПП 2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4273" cy="18583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A0E9F" w:rsidRDefault="00921042" w:rsidP="00921042">
            <w:pPr>
              <w:tabs>
                <w:tab w:val="left" w:pos="4680"/>
              </w:tabs>
              <w:rPr>
                <w:rFonts w:ascii="Times New Roman" w:hAnsi="Times New Roman"/>
                <w:sz w:val="24"/>
              </w:rPr>
            </w:pPr>
            <w:r w:rsidRPr="00921042">
              <w:rPr>
                <w:rFonts w:ascii="Times New Roman" w:hAnsi="Times New Roman"/>
                <w:noProof/>
                <w:sz w:val="24"/>
                <w:lang w:eastAsia="ru-RU"/>
              </w:rPr>
              <w:drawing>
                <wp:inline distT="0" distB="0" distL="0" distR="0">
                  <wp:extent cx="2438326" cy="1834840"/>
                  <wp:effectExtent l="0" t="0" r="635" b="0"/>
                  <wp:docPr id="9" name="Рисунок 9" descr="C:\Users\Viktor.Drobotov\Desktop\Заявка на КПП 952, 035\Делитель КПП 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Viktor.Drobotov\Desktop\Заявка на КПП 952, 035\Делитель КПП 3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5813" cy="18404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/>
                <w:noProof/>
                <w:sz w:val="24"/>
                <w:lang w:eastAsia="ru-RU"/>
              </w:rPr>
              <w:t xml:space="preserve">  </w:t>
            </w:r>
            <w:r w:rsidRPr="00921042">
              <w:rPr>
                <w:rFonts w:ascii="Times New Roman" w:hAnsi="Times New Roman"/>
                <w:noProof/>
                <w:sz w:val="24"/>
                <w:lang w:eastAsia="ru-RU"/>
              </w:rPr>
              <w:drawing>
                <wp:inline distT="0" distB="0" distL="0" distR="0" wp14:anchorId="3FCDC263" wp14:editId="53A72349">
                  <wp:extent cx="2312670" cy="1826895"/>
                  <wp:effectExtent l="0" t="0" r="0" b="1905"/>
                  <wp:docPr id="10" name="Рисунок 10" descr="C:\Users\Viktor.Drobotov\Desktop\Заявка на КПП 952, 035\Делитель КПП 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Viktor.Drobotov\Desktop\Заявка на КПП 952, 035\Делитель КПП 4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33976" cy="18437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/>
                <w:sz w:val="24"/>
              </w:rPr>
              <w:tab/>
            </w:r>
          </w:p>
          <w:p w:rsidR="003A0E9F" w:rsidRPr="00214558" w:rsidRDefault="007E2EEB" w:rsidP="007E2EEB">
            <w:pPr>
              <w:rPr>
                <w:rFonts w:ascii="Times New Roman" w:hAnsi="Times New Roman"/>
                <w:sz w:val="24"/>
              </w:rPr>
            </w:pPr>
            <w:r w:rsidRPr="00D9535A">
              <w:rPr>
                <w:rFonts w:ascii="Times New Roman" w:hAnsi="Times New Roman"/>
                <w:bCs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39B2145" wp14:editId="61581A33">
                  <wp:extent cx="2350770" cy="1988401"/>
                  <wp:effectExtent l="0" t="0" r="0" b="0"/>
                  <wp:docPr id="13" name="Рисунок 13" descr="C:\Users\Viktor.Drobotov\Desktop\Двигатели на 2025 год\IMG-20250611-WA00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Viktor.Drobotov\Desktop\Двигатели на 2025 год\IMG-20250611-WA00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1881" cy="20570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/>
                <w:sz w:val="24"/>
              </w:rPr>
              <w:t xml:space="preserve">  </w:t>
            </w:r>
            <w:r w:rsidRPr="009E0EDD">
              <w:rPr>
                <w:noProof/>
                <w:lang w:eastAsia="ru-RU"/>
              </w:rPr>
              <w:drawing>
                <wp:inline distT="0" distB="0" distL="0" distR="0" wp14:anchorId="0D2864C7" wp14:editId="61AEE994">
                  <wp:extent cx="2190058" cy="1989365"/>
                  <wp:effectExtent l="0" t="0" r="1270" b="0"/>
                  <wp:docPr id="14" name="Рисунок 14" descr="C:\Users\medet.nemertov\Desktop\Немертов\Заявки на запчасти в ГО\ДВС и КПП\IMG-20240701-WA002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medet.nemertov\Desktop\Немертов\Заявки на запчасти в ГО\ДВС и КПП\IMG-20240701-WA002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1152" cy="20266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9" w:type="dxa"/>
          </w:tcPr>
          <w:p w:rsidR="00214558" w:rsidRPr="00214558" w:rsidRDefault="00214558" w:rsidP="00214558">
            <w:pPr>
              <w:rPr>
                <w:rFonts w:ascii="Arial CYR" w:hAnsi="Arial CYR" w:cs="Arial CYR"/>
                <w:sz w:val="20"/>
                <w:szCs w:val="20"/>
              </w:rPr>
            </w:pPr>
          </w:p>
          <w:p w:rsidR="000161FC" w:rsidRDefault="000161FC" w:rsidP="0021455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161FC" w:rsidRDefault="000161FC" w:rsidP="0021455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161FC" w:rsidRDefault="000161FC" w:rsidP="0021455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161FC" w:rsidRDefault="000161FC" w:rsidP="0021455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161FC" w:rsidRDefault="000161FC" w:rsidP="0021455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161FC" w:rsidRDefault="000161FC" w:rsidP="0021455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161FC" w:rsidRDefault="000161FC" w:rsidP="0021455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161FC" w:rsidRDefault="000161FC" w:rsidP="0021455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161FC" w:rsidRDefault="000161FC" w:rsidP="0021455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161FC" w:rsidRDefault="000161FC" w:rsidP="0021455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161FC" w:rsidRDefault="000161FC" w:rsidP="0021455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161FC" w:rsidRDefault="000161FC" w:rsidP="0021455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161FC" w:rsidRDefault="000161FC" w:rsidP="0021455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14558" w:rsidRPr="00214558" w:rsidRDefault="00214558" w:rsidP="00214558">
            <w:pPr>
              <w:rPr>
                <w:rFonts w:ascii="Arial CYR" w:hAnsi="Arial CYR" w:cs="Arial CYR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* - приобретаемые товары должны иметь сертификаты соответствия.</w:t>
            </w:r>
          </w:p>
          <w:p w:rsidR="00214558" w:rsidRPr="000F286E" w:rsidRDefault="00214558" w:rsidP="00214558">
            <w:pPr>
              <w:spacing w:after="0"/>
              <w:rPr>
                <w:rFonts w:ascii="Arial CYR" w:hAnsi="Arial CYR" w:cs="Arial CYR"/>
                <w:lang w:val="en-US"/>
              </w:rPr>
            </w:pPr>
            <w:r w:rsidRPr="000F286E">
              <w:rPr>
                <w:rFonts w:ascii="Arial CYR" w:hAnsi="Arial CYR" w:cs="Arial CYR"/>
                <w:lang w:val="en-US"/>
              </w:rPr>
              <w:t>-</w:t>
            </w:r>
            <w:r w:rsidRPr="000F286E">
              <w:rPr>
                <w:rFonts w:ascii="Arial CYR" w:hAnsi="Arial CYR" w:cs="Arial CYR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1273F5">
              <w:rPr>
                <w:rFonts w:ascii="Arial CYR" w:hAnsi="Arial CYR" w:cs="Arial CYR"/>
                <w:sz w:val="20"/>
                <w:szCs w:val="20"/>
                <w:lang w:val="en-US"/>
              </w:rPr>
              <w:t>Jie</w:t>
            </w:r>
            <w:proofErr w:type="spellEnd"/>
            <w:r w:rsidRPr="000F286E">
              <w:rPr>
                <w:rFonts w:ascii="Arial CYR" w:hAnsi="Arial CYR" w:cs="Arial CYR"/>
                <w:sz w:val="20"/>
                <w:szCs w:val="20"/>
                <w:lang w:val="en-US"/>
              </w:rPr>
              <w:t xml:space="preserve"> </w:t>
            </w:r>
            <w:r w:rsidRPr="001273F5">
              <w:rPr>
                <w:rFonts w:ascii="Arial CYR" w:hAnsi="Arial CYR" w:cs="Arial CYR"/>
                <w:sz w:val="20"/>
                <w:szCs w:val="20"/>
                <w:lang w:val="en-US"/>
              </w:rPr>
              <w:t>Fang</w:t>
            </w:r>
            <w:r w:rsidRPr="000F286E">
              <w:rPr>
                <w:rFonts w:ascii="Arial CYR" w:hAnsi="Arial CYR" w:cs="Arial CYR"/>
                <w:sz w:val="20"/>
                <w:szCs w:val="20"/>
                <w:lang w:val="en-US"/>
              </w:rPr>
              <w:t xml:space="preserve"> </w:t>
            </w:r>
            <w:r w:rsidRPr="001273F5">
              <w:rPr>
                <w:rFonts w:ascii="Arial CYR" w:hAnsi="Arial CYR" w:cs="Arial CYR"/>
                <w:sz w:val="20"/>
                <w:szCs w:val="20"/>
                <w:lang w:val="en-US"/>
              </w:rPr>
              <w:t>Ca</w:t>
            </w:r>
            <w:r w:rsidRPr="000F286E">
              <w:rPr>
                <w:rFonts w:ascii="Arial CYR" w:hAnsi="Arial CYR" w:cs="Arial CYR"/>
                <w:sz w:val="20"/>
                <w:szCs w:val="20"/>
                <w:lang w:val="en-US"/>
              </w:rPr>
              <w:t xml:space="preserve"> 4250 </w:t>
            </w:r>
            <w:r>
              <w:rPr>
                <w:rFonts w:ascii="Arial CYR" w:hAnsi="Arial CYR" w:cs="Arial CYR"/>
                <w:sz w:val="20"/>
                <w:szCs w:val="20"/>
              </w:rPr>
              <w:t>г</w:t>
            </w:r>
            <w:r w:rsidRPr="000F286E">
              <w:rPr>
                <w:rFonts w:ascii="Arial CYR" w:hAnsi="Arial CYR" w:cs="Arial CYR"/>
                <w:sz w:val="20"/>
                <w:szCs w:val="20"/>
                <w:lang w:val="en-US"/>
              </w:rPr>
              <w:t>/</w:t>
            </w:r>
            <w:r>
              <w:rPr>
                <w:rFonts w:ascii="Arial CYR" w:hAnsi="Arial CYR" w:cs="Arial CYR"/>
                <w:sz w:val="20"/>
                <w:szCs w:val="20"/>
              </w:rPr>
              <w:t>н</w:t>
            </w:r>
            <w:r w:rsidRPr="000F286E">
              <w:rPr>
                <w:rFonts w:ascii="Arial CYR" w:hAnsi="Arial CYR" w:cs="Arial CYR"/>
                <w:lang w:val="en-US"/>
              </w:rPr>
              <w:t>952</w:t>
            </w:r>
            <w:r w:rsidRPr="001273F5">
              <w:rPr>
                <w:rFonts w:ascii="Arial CYR" w:hAnsi="Arial CYR" w:cs="Arial CYR"/>
                <w:lang w:val="en-US"/>
              </w:rPr>
              <w:t>BD</w:t>
            </w:r>
            <w:r w:rsidRPr="000F286E">
              <w:rPr>
                <w:rFonts w:ascii="Arial CYR" w:hAnsi="Arial CYR" w:cs="Arial CYR"/>
                <w:lang w:val="en-US"/>
              </w:rPr>
              <w:t>02</w:t>
            </w:r>
          </w:p>
          <w:p w:rsidR="00214558" w:rsidRPr="00D9535A" w:rsidRDefault="00214558" w:rsidP="00214558">
            <w:pPr>
              <w:spacing w:after="0"/>
              <w:rPr>
                <w:rFonts w:ascii="Arial CYR" w:hAnsi="Arial CYR" w:cs="Arial CYR"/>
                <w:lang w:val="en-US"/>
              </w:rPr>
            </w:pPr>
            <w:r w:rsidRPr="001273F5">
              <w:rPr>
                <w:rFonts w:ascii="Arial CYR" w:hAnsi="Arial CYR" w:cs="Arial CYR"/>
                <w:lang w:val="en-US"/>
              </w:rPr>
              <w:t xml:space="preserve">- </w:t>
            </w:r>
            <w:proofErr w:type="spellStart"/>
            <w:r w:rsidRPr="001273F5">
              <w:rPr>
                <w:rFonts w:ascii="Arial CYR" w:hAnsi="Arial CYR" w:cs="Arial CYR"/>
                <w:sz w:val="20"/>
                <w:szCs w:val="20"/>
                <w:lang w:val="en-US"/>
              </w:rPr>
              <w:t>Jie</w:t>
            </w:r>
            <w:proofErr w:type="spellEnd"/>
            <w:r w:rsidRPr="001273F5">
              <w:rPr>
                <w:rFonts w:ascii="Arial CYR" w:hAnsi="Arial CYR" w:cs="Arial CYR"/>
                <w:sz w:val="20"/>
                <w:szCs w:val="20"/>
                <w:lang w:val="en-US"/>
              </w:rPr>
              <w:t xml:space="preserve"> Fang Ca 4250</w:t>
            </w:r>
            <w:r w:rsidRPr="00D9535A">
              <w:rPr>
                <w:rFonts w:ascii="Arial CYR" w:hAnsi="Arial CYR" w:cs="Arial CYR"/>
                <w:sz w:val="20"/>
                <w:szCs w:val="20"/>
                <w:lang w:val="en-US"/>
              </w:rPr>
              <w:t xml:space="preserve"> </w:t>
            </w:r>
          </w:p>
          <w:p w:rsidR="00214558" w:rsidRPr="00747F53" w:rsidRDefault="00214558" w:rsidP="00214558">
            <w:pPr>
              <w:spacing w:after="0"/>
              <w:rPr>
                <w:rFonts w:ascii="Arial CYR" w:hAnsi="Arial CYR" w:cs="Arial CYR"/>
              </w:rPr>
            </w:pPr>
            <w:r w:rsidRPr="001273F5">
              <w:rPr>
                <w:rFonts w:ascii="Arial CYR" w:hAnsi="Arial CYR" w:cs="Arial CYR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Arial CYR" w:hAnsi="Arial CYR" w:cs="Arial CYR"/>
                <w:sz w:val="20"/>
                <w:szCs w:val="20"/>
              </w:rPr>
              <w:t>г</w:t>
            </w:r>
            <w:r w:rsidRPr="00747F53">
              <w:rPr>
                <w:rFonts w:ascii="Arial CYR" w:hAnsi="Arial CYR" w:cs="Arial CYR"/>
                <w:sz w:val="20"/>
                <w:szCs w:val="20"/>
              </w:rPr>
              <w:t>/</w:t>
            </w:r>
            <w:r>
              <w:rPr>
                <w:rFonts w:ascii="Arial CYR" w:hAnsi="Arial CYR" w:cs="Arial CYR"/>
                <w:sz w:val="20"/>
                <w:szCs w:val="20"/>
              </w:rPr>
              <w:t>н</w:t>
            </w:r>
            <w:r>
              <w:rPr>
                <w:rFonts w:ascii="Arial CYR" w:hAnsi="Arial CYR" w:cs="Arial CYR"/>
              </w:rPr>
              <w:t>035</w:t>
            </w:r>
            <w:r>
              <w:rPr>
                <w:rFonts w:ascii="Arial CYR" w:hAnsi="Arial CYR" w:cs="Arial CYR"/>
                <w:lang w:val="en-US"/>
              </w:rPr>
              <w:t>YX</w:t>
            </w:r>
            <w:r w:rsidRPr="00747F53">
              <w:rPr>
                <w:rFonts w:ascii="Arial CYR" w:hAnsi="Arial CYR" w:cs="Arial CYR"/>
              </w:rPr>
              <w:t>02</w:t>
            </w:r>
          </w:p>
          <w:p w:rsidR="00214558" w:rsidRDefault="00214558" w:rsidP="00214558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921042" w:rsidRDefault="00921042" w:rsidP="00214558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921042" w:rsidRDefault="00921042" w:rsidP="00214558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921042" w:rsidRDefault="00921042" w:rsidP="00214558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921042" w:rsidRDefault="00921042" w:rsidP="00214558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921042" w:rsidRDefault="00921042" w:rsidP="00214558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921042" w:rsidRDefault="00921042" w:rsidP="00214558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921042" w:rsidRDefault="00921042" w:rsidP="00214558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921042" w:rsidRDefault="00921042" w:rsidP="00214558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921042" w:rsidRDefault="00921042" w:rsidP="00214558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921042" w:rsidRDefault="00921042" w:rsidP="00214558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921042" w:rsidRDefault="00921042" w:rsidP="00214558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921042" w:rsidRDefault="00921042" w:rsidP="00214558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921042" w:rsidRDefault="00921042" w:rsidP="00214558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921042" w:rsidRDefault="00921042" w:rsidP="00214558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921042" w:rsidRDefault="00921042" w:rsidP="00214558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921042" w:rsidRPr="00214558" w:rsidRDefault="00921042" w:rsidP="00921042">
            <w:pPr>
              <w:rPr>
                <w:rFonts w:ascii="Arial CYR" w:hAnsi="Arial CYR" w:cs="Arial CYR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lastRenderedPageBreak/>
              <w:t>* - приобретаемые товары должны иметь сертификаты соответствия.</w:t>
            </w:r>
          </w:p>
          <w:p w:rsidR="00921042" w:rsidRPr="00747F53" w:rsidRDefault="00921042" w:rsidP="00921042">
            <w:pPr>
              <w:spacing w:after="0"/>
              <w:rPr>
                <w:rFonts w:ascii="Arial CYR" w:hAnsi="Arial CYR" w:cs="Arial CYR"/>
              </w:rPr>
            </w:pPr>
            <w:r w:rsidRPr="00747F53">
              <w:rPr>
                <w:rFonts w:ascii="Arial CYR" w:hAnsi="Arial CYR" w:cs="Arial CYR"/>
              </w:rPr>
              <w:t>-</w:t>
            </w:r>
            <w:r w:rsidRPr="00747F53">
              <w:rPr>
                <w:rFonts w:ascii="Arial CYR" w:hAnsi="Arial CYR" w:cs="Arial CYR"/>
                <w:sz w:val="20"/>
                <w:szCs w:val="20"/>
              </w:rPr>
              <w:t xml:space="preserve"> </w:t>
            </w:r>
            <w:proofErr w:type="spellStart"/>
            <w:r w:rsidRPr="001273F5">
              <w:rPr>
                <w:rFonts w:ascii="Arial CYR" w:hAnsi="Arial CYR" w:cs="Arial CYR"/>
                <w:sz w:val="20"/>
                <w:szCs w:val="20"/>
                <w:lang w:val="en-US"/>
              </w:rPr>
              <w:t>Jie</w:t>
            </w:r>
            <w:proofErr w:type="spellEnd"/>
            <w:r w:rsidRPr="00747F53">
              <w:rPr>
                <w:rFonts w:ascii="Arial CYR" w:hAnsi="Arial CYR" w:cs="Arial CYR"/>
                <w:sz w:val="20"/>
                <w:szCs w:val="20"/>
              </w:rPr>
              <w:t xml:space="preserve"> </w:t>
            </w:r>
            <w:r w:rsidRPr="001273F5">
              <w:rPr>
                <w:rFonts w:ascii="Arial CYR" w:hAnsi="Arial CYR" w:cs="Arial CYR"/>
                <w:sz w:val="20"/>
                <w:szCs w:val="20"/>
                <w:lang w:val="en-US"/>
              </w:rPr>
              <w:t>Fang</w:t>
            </w:r>
            <w:r w:rsidRPr="00747F53">
              <w:rPr>
                <w:rFonts w:ascii="Arial CYR" w:hAnsi="Arial CYR" w:cs="Arial CYR"/>
                <w:sz w:val="20"/>
                <w:szCs w:val="20"/>
              </w:rPr>
              <w:t xml:space="preserve"> </w:t>
            </w:r>
            <w:r w:rsidRPr="001273F5">
              <w:rPr>
                <w:rFonts w:ascii="Arial CYR" w:hAnsi="Arial CYR" w:cs="Arial CYR"/>
                <w:sz w:val="20"/>
                <w:szCs w:val="20"/>
                <w:lang w:val="en-US"/>
              </w:rPr>
              <w:t>Ca</w:t>
            </w:r>
            <w:r w:rsidRPr="00747F53">
              <w:rPr>
                <w:rFonts w:ascii="Arial CYR" w:hAnsi="Arial CYR" w:cs="Arial CYR"/>
                <w:sz w:val="20"/>
                <w:szCs w:val="20"/>
              </w:rPr>
              <w:t xml:space="preserve"> 4250 </w:t>
            </w:r>
            <w:r>
              <w:rPr>
                <w:rFonts w:ascii="Arial CYR" w:hAnsi="Arial CYR" w:cs="Arial CYR"/>
                <w:sz w:val="20"/>
                <w:szCs w:val="20"/>
              </w:rPr>
              <w:t>г</w:t>
            </w:r>
            <w:r w:rsidRPr="00747F53">
              <w:rPr>
                <w:rFonts w:ascii="Arial CYR" w:hAnsi="Arial CYR" w:cs="Arial CYR"/>
                <w:sz w:val="20"/>
                <w:szCs w:val="20"/>
              </w:rPr>
              <w:t>/</w:t>
            </w:r>
            <w:r>
              <w:rPr>
                <w:rFonts w:ascii="Arial CYR" w:hAnsi="Arial CYR" w:cs="Arial CYR"/>
                <w:sz w:val="20"/>
                <w:szCs w:val="20"/>
              </w:rPr>
              <w:t>н</w:t>
            </w:r>
            <w:r w:rsidRPr="00747F53">
              <w:rPr>
                <w:rFonts w:ascii="Arial CYR" w:hAnsi="Arial CYR" w:cs="Arial CYR"/>
              </w:rPr>
              <w:t>9</w:t>
            </w:r>
            <w:r>
              <w:rPr>
                <w:rFonts w:ascii="Arial CYR" w:hAnsi="Arial CYR" w:cs="Arial CYR"/>
              </w:rPr>
              <w:t>39</w:t>
            </w:r>
            <w:r w:rsidRPr="001273F5">
              <w:rPr>
                <w:rFonts w:ascii="Arial CYR" w:hAnsi="Arial CYR" w:cs="Arial CYR"/>
                <w:lang w:val="en-US"/>
              </w:rPr>
              <w:t>BD</w:t>
            </w:r>
            <w:r w:rsidRPr="00747F53">
              <w:rPr>
                <w:rFonts w:ascii="Arial CYR" w:hAnsi="Arial CYR" w:cs="Arial CYR"/>
              </w:rPr>
              <w:t>02</w:t>
            </w:r>
          </w:p>
          <w:p w:rsidR="00921042" w:rsidRPr="00747F53" w:rsidRDefault="00921042" w:rsidP="00921042">
            <w:pPr>
              <w:spacing w:after="0"/>
              <w:rPr>
                <w:rFonts w:ascii="Arial CYR" w:hAnsi="Arial CYR" w:cs="Arial CYR"/>
              </w:rPr>
            </w:pPr>
            <w:r w:rsidRPr="00747F53">
              <w:rPr>
                <w:rFonts w:ascii="Arial CYR" w:hAnsi="Arial CYR" w:cs="Arial CYR"/>
              </w:rPr>
              <w:t>-</w:t>
            </w:r>
            <w:r w:rsidRPr="00747F53">
              <w:rPr>
                <w:rFonts w:ascii="Arial CYR" w:hAnsi="Arial CYR" w:cs="Arial CYR"/>
                <w:sz w:val="20"/>
                <w:szCs w:val="20"/>
              </w:rPr>
              <w:t xml:space="preserve"> </w:t>
            </w:r>
            <w:proofErr w:type="spellStart"/>
            <w:r w:rsidRPr="001273F5">
              <w:rPr>
                <w:rFonts w:ascii="Arial CYR" w:hAnsi="Arial CYR" w:cs="Arial CYR"/>
                <w:sz w:val="20"/>
                <w:szCs w:val="20"/>
                <w:lang w:val="en-US"/>
              </w:rPr>
              <w:t>Jie</w:t>
            </w:r>
            <w:proofErr w:type="spellEnd"/>
            <w:r w:rsidRPr="00747F53">
              <w:rPr>
                <w:rFonts w:ascii="Arial CYR" w:hAnsi="Arial CYR" w:cs="Arial CYR"/>
                <w:sz w:val="20"/>
                <w:szCs w:val="20"/>
              </w:rPr>
              <w:t xml:space="preserve"> </w:t>
            </w:r>
            <w:r w:rsidRPr="001273F5">
              <w:rPr>
                <w:rFonts w:ascii="Arial CYR" w:hAnsi="Arial CYR" w:cs="Arial CYR"/>
                <w:sz w:val="20"/>
                <w:szCs w:val="20"/>
                <w:lang w:val="en-US"/>
              </w:rPr>
              <w:t>Fang</w:t>
            </w:r>
            <w:r w:rsidRPr="00747F53">
              <w:rPr>
                <w:rFonts w:ascii="Arial CYR" w:hAnsi="Arial CYR" w:cs="Arial CYR"/>
                <w:sz w:val="20"/>
                <w:szCs w:val="20"/>
              </w:rPr>
              <w:t xml:space="preserve"> </w:t>
            </w:r>
            <w:r w:rsidRPr="001273F5">
              <w:rPr>
                <w:rFonts w:ascii="Arial CYR" w:hAnsi="Arial CYR" w:cs="Arial CYR"/>
                <w:sz w:val="20"/>
                <w:szCs w:val="20"/>
                <w:lang w:val="en-US"/>
              </w:rPr>
              <w:t>Ca</w:t>
            </w:r>
            <w:r w:rsidRPr="00747F53">
              <w:rPr>
                <w:rFonts w:ascii="Arial CYR" w:hAnsi="Arial CYR" w:cs="Arial CYR"/>
                <w:sz w:val="20"/>
                <w:szCs w:val="20"/>
              </w:rPr>
              <w:t xml:space="preserve"> 4250 </w:t>
            </w:r>
            <w:r>
              <w:rPr>
                <w:rFonts w:ascii="Arial CYR" w:hAnsi="Arial CYR" w:cs="Arial CYR"/>
                <w:sz w:val="20"/>
                <w:szCs w:val="20"/>
              </w:rPr>
              <w:t>г</w:t>
            </w:r>
            <w:r w:rsidRPr="00747F53">
              <w:rPr>
                <w:rFonts w:ascii="Arial CYR" w:hAnsi="Arial CYR" w:cs="Arial CYR"/>
                <w:sz w:val="20"/>
                <w:szCs w:val="20"/>
              </w:rPr>
              <w:t>/</w:t>
            </w:r>
            <w:r>
              <w:rPr>
                <w:rFonts w:ascii="Arial CYR" w:hAnsi="Arial CYR" w:cs="Arial CYR"/>
                <w:sz w:val="20"/>
                <w:szCs w:val="20"/>
              </w:rPr>
              <w:t>н</w:t>
            </w:r>
            <w:r w:rsidRPr="00747F53">
              <w:rPr>
                <w:rFonts w:ascii="Arial CYR" w:hAnsi="Arial CYR" w:cs="Arial CYR"/>
              </w:rPr>
              <w:t>9</w:t>
            </w:r>
            <w:r>
              <w:rPr>
                <w:rFonts w:ascii="Arial CYR" w:hAnsi="Arial CYR" w:cs="Arial CYR"/>
              </w:rPr>
              <w:t>81</w:t>
            </w:r>
            <w:r w:rsidRPr="001273F5">
              <w:rPr>
                <w:rFonts w:ascii="Arial CYR" w:hAnsi="Arial CYR" w:cs="Arial CYR"/>
                <w:lang w:val="en-US"/>
              </w:rPr>
              <w:t>BD</w:t>
            </w:r>
            <w:r w:rsidRPr="00747F53">
              <w:rPr>
                <w:rFonts w:ascii="Arial CYR" w:hAnsi="Arial CYR" w:cs="Arial CYR"/>
              </w:rPr>
              <w:t>02</w:t>
            </w:r>
          </w:p>
          <w:p w:rsidR="00921042" w:rsidRDefault="00921042" w:rsidP="00921042">
            <w:pPr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921042" w:rsidRDefault="00921042" w:rsidP="00214558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921042" w:rsidRDefault="00921042" w:rsidP="00214558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0161FC" w:rsidRDefault="000161FC" w:rsidP="00214558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0161FC" w:rsidRPr="000161FC" w:rsidRDefault="000161FC" w:rsidP="000161F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161FC" w:rsidRPr="000161FC" w:rsidRDefault="000161FC" w:rsidP="000161F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161FC" w:rsidRPr="000161FC" w:rsidRDefault="000161FC" w:rsidP="000161F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161FC" w:rsidRPr="000161FC" w:rsidRDefault="000161FC" w:rsidP="000161F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161FC" w:rsidRDefault="000161FC" w:rsidP="000161F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161FC" w:rsidRPr="00214558" w:rsidRDefault="000161FC" w:rsidP="000161FC">
            <w:pPr>
              <w:rPr>
                <w:rFonts w:ascii="Arial CYR" w:hAnsi="Arial CYR" w:cs="Arial CYR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* - приобретаемые товары должны иметь сертификаты соответствия.</w:t>
            </w:r>
          </w:p>
          <w:p w:rsidR="000161FC" w:rsidRPr="000F286E" w:rsidRDefault="000161FC" w:rsidP="000161FC">
            <w:pPr>
              <w:spacing w:after="0"/>
              <w:rPr>
                <w:rFonts w:ascii="Arial CYR" w:hAnsi="Arial CYR" w:cs="Arial CYR"/>
                <w:lang w:val="en-US"/>
              </w:rPr>
            </w:pPr>
            <w:r w:rsidRPr="000F286E">
              <w:rPr>
                <w:rFonts w:ascii="Arial CYR" w:hAnsi="Arial CYR" w:cs="Arial CYR"/>
                <w:lang w:val="en-US"/>
              </w:rPr>
              <w:t>-</w:t>
            </w:r>
            <w:r w:rsidRPr="000F286E">
              <w:rPr>
                <w:rFonts w:ascii="Arial CYR" w:hAnsi="Arial CYR" w:cs="Arial CYR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1273F5">
              <w:rPr>
                <w:rFonts w:ascii="Arial CYR" w:hAnsi="Arial CYR" w:cs="Arial CYR"/>
                <w:sz w:val="20"/>
                <w:szCs w:val="20"/>
                <w:lang w:val="en-US"/>
              </w:rPr>
              <w:t>Jie</w:t>
            </w:r>
            <w:proofErr w:type="spellEnd"/>
            <w:r w:rsidRPr="000F286E">
              <w:rPr>
                <w:rFonts w:ascii="Arial CYR" w:hAnsi="Arial CYR" w:cs="Arial CYR"/>
                <w:sz w:val="20"/>
                <w:szCs w:val="20"/>
                <w:lang w:val="en-US"/>
              </w:rPr>
              <w:t xml:space="preserve"> </w:t>
            </w:r>
            <w:r w:rsidRPr="001273F5">
              <w:rPr>
                <w:rFonts w:ascii="Arial CYR" w:hAnsi="Arial CYR" w:cs="Arial CYR"/>
                <w:sz w:val="20"/>
                <w:szCs w:val="20"/>
                <w:lang w:val="en-US"/>
              </w:rPr>
              <w:t>Fang</w:t>
            </w:r>
            <w:r w:rsidRPr="000F286E">
              <w:rPr>
                <w:rFonts w:ascii="Arial CYR" w:hAnsi="Arial CYR" w:cs="Arial CYR"/>
                <w:sz w:val="20"/>
                <w:szCs w:val="20"/>
                <w:lang w:val="en-US"/>
              </w:rPr>
              <w:t xml:space="preserve"> </w:t>
            </w:r>
            <w:r w:rsidRPr="001273F5">
              <w:rPr>
                <w:rFonts w:ascii="Arial CYR" w:hAnsi="Arial CYR" w:cs="Arial CYR"/>
                <w:sz w:val="20"/>
                <w:szCs w:val="20"/>
                <w:lang w:val="en-US"/>
              </w:rPr>
              <w:t>Ca</w:t>
            </w:r>
            <w:r w:rsidRPr="000F286E">
              <w:rPr>
                <w:rFonts w:ascii="Arial CYR" w:hAnsi="Arial CYR" w:cs="Arial CYR"/>
                <w:sz w:val="20"/>
                <w:szCs w:val="20"/>
                <w:lang w:val="en-US"/>
              </w:rPr>
              <w:t xml:space="preserve"> 4250 </w:t>
            </w:r>
            <w:r>
              <w:rPr>
                <w:rFonts w:ascii="Arial CYR" w:hAnsi="Arial CYR" w:cs="Arial CYR"/>
                <w:sz w:val="20"/>
                <w:szCs w:val="20"/>
              </w:rPr>
              <w:t>г</w:t>
            </w:r>
            <w:r w:rsidRPr="000F286E">
              <w:rPr>
                <w:rFonts w:ascii="Arial CYR" w:hAnsi="Arial CYR" w:cs="Arial CYR"/>
                <w:sz w:val="20"/>
                <w:szCs w:val="20"/>
                <w:lang w:val="en-US"/>
              </w:rPr>
              <w:t>/</w:t>
            </w:r>
            <w:r>
              <w:rPr>
                <w:rFonts w:ascii="Arial CYR" w:hAnsi="Arial CYR" w:cs="Arial CYR"/>
                <w:sz w:val="20"/>
                <w:szCs w:val="20"/>
              </w:rPr>
              <w:t>н</w:t>
            </w:r>
            <w:r>
              <w:rPr>
                <w:rFonts w:ascii="Arial CYR" w:hAnsi="Arial CYR" w:cs="Arial CYR"/>
                <w:lang w:val="en-US"/>
              </w:rPr>
              <w:t>9</w:t>
            </w:r>
            <w:r>
              <w:rPr>
                <w:rFonts w:ascii="Arial CYR" w:hAnsi="Arial CYR" w:cs="Arial CYR"/>
              </w:rPr>
              <w:t>73</w:t>
            </w:r>
            <w:r w:rsidRPr="001273F5">
              <w:rPr>
                <w:rFonts w:ascii="Arial CYR" w:hAnsi="Arial CYR" w:cs="Arial CYR"/>
                <w:lang w:val="en-US"/>
              </w:rPr>
              <w:t>BD</w:t>
            </w:r>
            <w:r w:rsidRPr="000F286E">
              <w:rPr>
                <w:rFonts w:ascii="Arial CYR" w:hAnsi="Arial CYR" w:cs="Arial CYR"/>
                <w:lang w:val="en-US"/>
              </w:rPr>
              <w:t>02</w:t>
            </w:r>
          </w:p>
          <w:p w:rsidR="000161FC" w:rsidRPr="000F286E" w:rsidRDefault="000161FC" w:rsidP="000161FC">
            <w:pPr>
              <w:spacing w:after="0"/>
              <w:rPr>
                <w:rFonts w:ascii="Arial CYR" w:hAnsi="Arial CYR" w:cs="Arial CYR"/>
                <w:lang w:val="en-US"/>
              </w:rPr>
            </w:pPr>
            <w:r w:rsidRPr="000F286E">
              <w:rPr>
                <w:rFonts w:ascii="Arial CYR" w:hAnsi="Arial CYR" w:cs="Arial CYR"/>
                <w:lang w:val="en-US"/>
              </w:rPr>
              <w:t>-</w:t>
            </w:r>
            <w:r w:rsidRPr="000F286E">
              <w:rPr>
                <w:rFonts w:ascii="Arial CYR" w:hAnsi="Arial CYR" w:cs="Arial CYR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1273F5">
              <w:rPr>
                <w:rFonts w:ascii="Arial CYR" w:hAnsi="Arial CYR" w:cs="Arial CYR"/>
                <w:sz w:val="20"/>
                <w:szCs w:val="20"/>
                <w:lang w:val="en-US"/>
              </w:rPr>
              <w:t>Jie</w:t>
            </w:r>
            <w:proofErr w:type="spellEnd"/>
            <w:r w:rsidRPr="000F286E">
              <w:rPr>
                <w:rFonts w:ascii="Arial CYR" w:hAnsi="Arial CYR" w:cs="Arial CYR"/>
                <w:sz w:val="20"/>
                <w:szCs w:val="20"/>
                <w:lang w:val="en-US"/>
              </w:rPr>
              <w:t xml:space="preserve"> </w:t>
            </w:r>
            <w:r w:rsidRPr="001273F5">
              <w:rPr>
                <w:rFonts w:ascii="Arial CYR" w:hAnsi="Arial CYR" w:cs="Arial CYR"/>
                <w:sz w:val="20"/>
                <w:szCs w:val="20"/>
                <w:lang w:val="en-US"/>
              </w:rPr>
              <w:t>Fang</w:t>
            </w:r>
            <w:r w:rsidRPr="000F286E">
              <w:rPr>
                <w:rFonts w:ascii="Arial CYR" w:hAnsi="Arial CYR" w:cs="Arial CYR"/>
                <w:sz w:val="20"/>
                <w:szCs w:val="20"/>
                <w:lang w:val="en-US"/>
              </w:rPr>
              <w:t xml:space="preserve"> </w:t>
            </w:r>
            <w:r w:rsidRPr="001273F5">
              <w:rPr>
                <w:rFonts w:ascii="Arial CYR" w:hAnsi="Arial CYR" w:cs="Arial CYR"/>
                <w:sz w:val="20"/>
                <w:szCs w:val="20"/>
                <w:lang w:val="en-US"/>
              </w:rPr>
              <w:t>Ca</w:t>
            </w:r>
            <w:r w:rsidRPr="000F286E">
              <w:rPr>
                <w:rFonts w:ascii="Arial CYR" w:hAnsi="Arial CYR" w:cs="Arial CYR"/>
                <w:sz w:val="20"/>
                <w:szCs w:val="20"/>
                <w:lang w:val="en-US"/>
              </w:rPr>
              <w:t xml:space="preserve"> 4250 </w:t>
            </w:r>
            <w:r>
              <w:rPr>
                <w:rFonts w:ascii="Arial CYR" w:hAnsi="Arial CYR" w:cs="Arial CYR"/>
                <w:sz w:val="20"/>
                <w:szCs w:val="20"/>
              </w:rPr>
              <w:t>г</w:t>
            </w:r>
            <w:r w:rsidRPr="000F286E">
              <w:rPr>
                <w:rFonts w:ascii="Arial CYR" w:hAnsi="Arial CYR" w:cs="Arial CYR"/>
                <w:sz w:val="20"/>
                <w:szCs w:val="20"/>
                <w:lang w:val="en-US"/>
              </w:rPr>
              <w:t>/</w:t>
            </w:r>
            <w:r>
              <w:rPr>
                <w:rFonts w:ascii="Arial CYR" w:hAnsi="Arial CYR" w:cs="Arial CYR"/>
                <w:sz w:val="20"/>
                <w:szCs w:val="20"/>
              </w:rPr>
              <w:t>н</w:t>
            </w:r>
            <w:r>
              <w:rPr>
                <w:rFonts w:ascii="Arial CYR" w:hAnsi="Arial CYR" w:cs="Arial CYR"/>
                <w:lang w:val="en-US"/>
              </w:rPr>
              <w:t>9</w:t>
            </w:r>
            <w:r>
              <w:rPr>
                <w:rFonts w:ascii="Arial CYR" w:hAnsi="Arial CYR" w:cs="Arial CYR"/>
              </w:rPr>
              <w:t>81</w:t>
            </w:r>
            <w:r w:rsidRPr="001273F5">
              <w:rPr>
                <w:rFonts w:ascii="Arial CYR" w:hAnsi="Arial CYR" w:cs="Arial CYR"/>
                <w:lang w:val="en-US"/>
              </w:rPr>
              <w:t>BD</w:t>
            </w:r>
            <w:r w:rsidRPr="000F286E">
              <w:rPr>
                <w:rFonts w:ascii="Arial CYR" w:hAnsi="Arial CYR" w:cs="Arial CYR"/>
                <w:lang w:val="en-US"/>
              </w:rPr>
              <w:t>02</w:t>
            </w:r>
          </w:p>
          <w:p w:rsidR="00921042" w:rsidRPr="000161FC" w:rsidRDefault="00921042" w:rsidP="000161F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8B754B" w:rsidRPr="00DA798B" w:rsidRDefault="008B754B" w:rsidP="008B754B">
      <w:pPr>
        <w:rPr>
          <w:rFonts w:ascii="Times New Roman" w:hAnsi="Times New Roman"/>
          <w:sz w:val="24"/>
          <w:szCs w:val="24"/>
        </w:rPr>
      </w:pPr>
      <w:r w:rsidRPr="00DA798B">
        <w:rPr>
          <w:rFonts w:ascii="Times New Roman" w:hAnsi="Times New Roman"/>
          <w:sz w:val="24"/>
          <w:szCs w:val="24"/>
        </w:rPr>
        <w:lastRenderedPageBreak/>
        <w:t xml:space="preserve">     </w:t>
      </w:r>
    </w:p>
    <w:p w:rsidR="00F55A95" w:rsidRPr="000429C6" w:rsidRDefault="008A028B">
      <w:r>
        <w:rPr>
          <w:rFonts w:ascii="Times New Roman" w:hAnsi="Times New Roman"/>
          <w:sz w:val="24"/>
          <w:szCs w:val="24"/>
        </w:rPr>
        <w:t xml:space="preserve">Исполнитель: </w:t>
      </w:r>
      <w:r w:rsidR="004A590B">
        <w:rPr>
          <w:rFonts w:ascii="Times New Roman" w:hAnsi="Times New Roman"/>
          <w:sz w:val="24"/>
          <w:szCs w:val="24"/>
        </w:rPr>
        <w:t>Начальник АТС</w:t>
      </w:r>
      <w:r w:rsidR="00C40236">
        <w:rPr>
          <w:rFonts w:ascii="Times New Roman" w:hAnsi="Times New Roman"/>
          <w:sz w:val="24"/>
          <w:szCs w:val="24"/>
        </w:rPr>
        <w:t xml:space="preserve"> </w:t>
      </w:r>
      <w:r w:rsidR="000429C6">
        <w:rPr>
          <w:rFonts w:ascii="Times New Roman" w:hAnsi="Times New Roman"/>
          <w:sz w:val="24"/>
          <w:szCs w:val="24"/>
        </w:rPr>
        <w:t>Дроботов В. А.</w:t>
      </w:r>
    </w:p>
    <w:sectPr w:rsidR="00F55A95" w:rsidRPr="000429C6" w:rsidSect="00B22F0E">
      <w:pgSz w:w="16838" w:h="11906" w:orient="landscape"/>
      <w:pgMar w:top="567" w:right="1134" w:bottom="568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 CYR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8A4B42"/>
    <w:multiLevelType w:val="multilevel"/>
    <w:tmpl w:val="B8CE4B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5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B754B"/>
    <w:rsid w:val="00011CA7"/>
    <w:rsid w:val="000161FC"/>
    <w:rsid w:val="00026707"/>
    <w:rsid w:val="000349AB"/>
    <w:rsid w:val="000429C6"/>
    <w:rsid w:val="00052300"/>
    <w:rsid w:val="00053189"/>
    <w:rsid w:val="000532DB"/>
    <w:rsid w:val="0009638C"/>
    <w:rsid w:val="000E2813"/>
    <w:rsid w:val="000F286E"/>
    <w:rsid w:val="001273F5"/>
    <w:rsid w:val="00142751"/>
    <w:rsid w:val="00155A07"/>
    <w:rsid w:val="00155B14"/>
    <w:rsid w:val="00171311"/>
    <w:rsid w:val="001B2C26"/>
    <w:rsid w:val="001D552C"/>
    <w:rsid w:val="001F1A50"/>
    <w:rsid w:val="001F28D7"/>
    <w:rsid w:val="001F3230"/>
    <w:rsid w:val="00214558"/>
    <w:rsid w:val="00222449"/>
    <w:rsid w:val="00257F1F"/>
    <w:rsid w:val="00263380"/>
    <w:rsid w:val="00266DFA"/>
    <w:rsid w:val="00293336"/>
    <w:rsid w:val="002C1C64"/>
    <w:rsid w:val="002C597E"/>
    <w:rsid w:val="002D031F"/>
    <w:rsid w:val="00325F47"/>
    <w:rsid w:val="003A0E9F"/>
    <w:rsid w:val="00402ECB"/>
    <w:rsid w:val="00411A8C"/>
    <w:rsid w:val="00437DAB"/>
    <w:rsid w:val="004A590B"/>
    <w:rsid w:val="004B6011"/>
    <w:rsid w:val="0052016C"/>
    <w:rsid w:val="00551C36"/>
    <w:rsid w:val="005B58C0"/>
    <w:rsid w:val="00600E27"/>
    <w:rsid w:val="00610EAD"/>
    <w:rsid w:val="006B7F51"/>
    <w:rsid w:val="006E5A18"/>
    <w:rsid w:val="00747F53"/>
    <w:rsid w:val="0077671E"/>
    <w:rsid w:val="007A1CC7"/>
    <w:rsid w:val="007C36A2"/>
    <w:rsid w:val="007E2EEB"/>
    <w:rsid w:val="008812F8"/>
    <w:rsid w:val="008A028B"/>
    <w:rsid w:val="008B754B"/>
    <w:rsid w:val="00907DDB"/>
    <w:rsid w:val="00921042"/>
    <w:rsid w:val="0093628C"/>
    <w:rsid w:val="009647AE"/>
    <w:rsid w:val="00965CCA"/>
    <w:rsid w:val="009A4573"/>
    <w:rsid w:val="009A5CA7"/>
    <w:rsid w:val="00A16254"/>
    <w:rsid w:val="00A24233"/>
    <w:rsid w:val="00A31F99"/>
    <w:rsid w:val="00A538DC"/>
    <w:rsid w:val="00AA2F91"/>
    <w:rsid w:val="00AE171E"/>
    <w:rsid w:val="00AF48B5"/>
    <w:rsid w:val="00B22F0E"/>
    <w:rsid w:val="00BD53DE"/>
    <w:rsid w:val="00BE5A35"/>
    <w:rsid w:val="00C30087"/>
    <w:rsid w:val="00C40236"/>
    <w:rsid w:val="00C97D91"/>
    <w:rsid w:val="00CB61C0"/>
    <w:rsid w:val="00D00312"/>
    <w:rsid w:val="00D1454F"/>
    <w:rsid w:val="00D20ED8"/>
    <w:rsid w:val="00D814BA"/>
    <w:rsid w:val="00D9535A"/>
    <w:rsid w:val="00DA798B"/>
    <w:rsid w:val="00E15136"/>
    <w:rsid w:val="00E60715"/>
    <w:rsid w:val="00E66A15"/>
    <w:rsid w:val="00EF710C"/>
    <w:rsid w:val="00F1771F"/>
    <w:rsid w:val="00F64B49"/>
    <w:rsid w:val="00F65D4A"/>
    <w:rsid w:val="00F90A61"/>
    <w:rsid w:val="00FA7E7C"/>
    <w:rsid w:val="00FF71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E31BB68"/>
  <w15:chartTrackingRefBased/>
  <w15:docId w15:val="{C9384407-A8FE-4DE7-A04C-EA09032AFA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B754B"/>
    <w:pPr>
      <w:spacing w:after="200" w:line="240" w:lineRule="auto"/>
    </w:pPr>
    <w:rPr>
      <w:rFonts w:ascii="Calibri" w:eastAsia="Times New Roman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8B754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77671E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77671E"/>
    <w:rPr>
      <w:rFonts w:ascii="Segoe UI" w:eastAsia="Times New Roman" w:hAnsi="Segoe UI" w:cs="Segoe UI"/>
      <w:sz w:val="18"/>
      <w:szCs w:val="18"/>
    </w:rPr>
  </w:style>
  <w:style w:type="paragraph" w:styleId="a6">
    <w:name w:val="List Paragraph"/>
    <w:basedOn w:val="a"/>
    <w:uiPriority w:val="34"/>
    <w:qFormat/>
    <w:rsid w:val="00A31F99"/>
    <w:pPr>
      <w:ind w:left="720"/>
      <w:contextualSpacing/>
    </w:pPr>
  </w:style>
  <w:style w:type="paragraph" w:styleId="a7">
    <w:name w:val="Normal (Web)"/>
    <w:basedOn w:val="a"/>
    <w:uiPriority w:val="99"/>
    <w:unhideWhenUsed/>
    <w:rsid w:val="00AA2F91"/>
    <w:pPr>
      <w:spacing w:before="100" w:beforeAutospacing="1" w:after="100" w:afterAutospacing="1"/>
    </w:pPr>
    <w:rPr>
      <w:rFonts w:ascii="Times New Roman" w:hAnsi="Times New Roman"/>
      <w:sz w:val="24"/>
      <w:szCs w:val="24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7853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60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64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42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862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128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269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933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834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303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415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7" Type="http://schemas.openxmlformats.org/officeDocument/2006/relationships/image" Target="media/image2.emf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theme" Target="theme/theme1.xml"/><Relationship Id="rId10" Type="http://schemas.openxmlformats.org/officeDocument/2006/relationships/image" Target="media/image5.emf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emf"/><Relationship Id="rId14" Type="http://schemas.openxmlformats.org/officeDocument/2006/relationships/image" Target="media/image9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4D47DB9-FF05-4E8F-93B4-6AEE06FE29F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733</TotalTime>
  <Pages>3</Pages>
  <Words>227</Words>
  <Characters>1297</Characters>
  <Application>Microsoft Office Word</Application>
  <DocSecurity>0</DocSecurity>
  <Lines>10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Наталья Блинова</dc:creator>
  <cp:keywords/>
  <dc:description/>
  <cp:lastModifiedBy>Виктор Дроботов</cp:lastModifiedBy>
  <cp:revision>43</cp:revision>
  <cp:lastPrinted>2022-10-13T09:09:00Z</cp:lastPrinted>
  <dcterms:created xsi:type="dcterms:W3CDTF">2022-08-02T09:31:00Z</dcterms:created>
  <dcterms:modified xsi:type="dcterms:W3CDTF">2026-03-27T04:17:00Z</dcterms:modified>
</cp:coreProperties>
</file>